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GrowMEntor Success Map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bpitj47b6nx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Dream BIG • Make Moves • Live Your Best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don’t need to have your whole life figured out.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need a direction, a plan, and the courage to take the next step.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Use this guide to think bigger about what you want, turn that vision into a practical plan, and identify the </w:t>
      </w:r>
      <w:r w:rsidDel="00000000" w:rsidR="00000000" w:rsidRPr="00000000">
        <w:rPr>
          <w:b w:val="1"/>
          <w:bCs w:val="1"/>
          <w:rtl w:val="0"/>
        </w:rPr>
        <w:t xml:space="preserve">next move you can make to start moving toward it.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plan may change. Your path may surprise you. That’s okay.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Dream big. Make a plan. Trust Allah. Make moves. Keep going.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ckjctwzyde4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DREAM BIG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cpmu0ps5q2f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do you want?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worrying about </w:t>
      </w:r>
      <w:r w:rsidDel="00000000" w:rsidR="00000000" w:rsidRPr="00000000">
        <w:rPr>
          <w:i w:val="1"/>
          <w:iCs w:val="1"/>
          <w:rtl w:val="0"/>
        </w:rPr>
        <w:t xml:space="preserve">how</w:t>
      </w:r>
      <w:r w:rsidDel="00000000" w:rsidR="00000000" w:rsidRPr="00000000">
        <w:rPr>
          <w:rtl w:val="0"/>
        </w:rPr>
        <w:t xml:space="preserve"> you’re going to get there, give yourself permission to think about what you actually want from your life.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 about: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What interests me?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am I naturally good at?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makes me happy?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would I love to experience?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would I love to accomplish?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kind of work would I enjoy doing?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Where would I like to go?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would I change about my life?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kind of person do I want to become?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I believed I could figure it out, what would I attempt?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s5j505jd2ly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Brainstorm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Write down anything that comes to mind.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Don’t judge your ideas yet. Don’t worry about whether they’re realistic. Don’t worry about having the plan.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would you love to do, have, experience, accomplish or become?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wt6q9vf0oic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CHOOSE YOUR DREAM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Look at everything you wrote down.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don’t have to pursue everything at once.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7cg6ls36ch2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matters most to you right now?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dream or goal I want to pursue is: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qczjyzgz5oc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Why do I want this?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6jeqf2g41fl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would achieving this change in my life?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nya78wgfmxo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Is this something I genuinely want?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 is it something I think I’m supposed to want?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dream should mean something </w:t>
      </w:r>
      <w:r w:rsidDel="00000000" w:rsidR="00000000" w:rsidRPr="00000000">
        <w:rPr>
          <w:b w:val="1"/>
          <w:bCs w:val="1"/>
          <w:rtl w:val="0"/>
        </w:rPr>
        <w:t xml:space="preserve">to you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gqts9t1hqgp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DEFINE SUCCESS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dream becomes much easier to pursue when you know what you’re actually trying to accomplish.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gkxlehravey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would success look like?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 specific enough that you’ll know when you’ve reached it.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want to: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By: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3x416bnmaso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will know I’ve achieved it when: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don’t need to know exactly how you’re going to get there yet.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First, </w:t>
      </w:r>
      <w:r w:rsidDel="00000000" w:rsidR="00000000" w:rsidRPr="00000000">
        <w:rPr>
          <w:b w:val="1"/>
          <w:bCs w:val="1"/>
          <w:rtl w:val="0"/>
        </w:rPr>
        <w:t xml:space="preserve">define the destination.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9c8s5x350kn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BUILD YOUR PLAN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work backward from the dream.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Ask yourself:</w:t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x91xbir3msv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would need to happen for this to become real?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 about what you may need to: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LEARN</w:t>
        <w:br w:type="textWrapping"/>
      </w:r>
      <w:r w:rsidDel="00000000" w:rsidR="00000000" w:rsidRPr="00000000">
        <w:rPr>
          <w:rtl w:val="0"/>
        </w:rPr>
        <w:t xml:space="preserve"> What don’t I know yet?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RESEARCH</w:t>
        <w:br w:type="textWrapping"/>
      </w:r>
      <w:r w:rsidDel="00000000" w:rsidR="00000000" w:rsidRPr="00000000">
        <w:rPr>
          <w:rtl w:val="0"/>
        </w:rPr>
        <w:t xml:space="preserve"> What information do I need?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</w:t>
        <w:br w:type="textWrapping"/>
      </w:r>
      <w:r w:rsidDel="00000000" w:rsidR="00000000" w:rsidRPr="00000000">
        <w:rPr>
          <w:rtl w:val="0"/>
        </w:rPr>
        <w:t xml:space="preserve"> What actions will move me closer?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</w:t>
        <w:br w:type="textWrapping"/>
      </w:r>
      <w:r w:rsidDel="00000000" w:rsidR="00000000" w:rsidRPr="00000000">
        <w:rPr>
          <w:rtl w:val="0"/>
        </w:rPr>
        <w:t xml:space="preserve"> Are there skills, qualifications, resources or experience I need?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FIND</w:t>
        <w:br w:type="textWrapping"/>
      </w:r>
      <w:r w:rsidDel="00000000" w:rsidR="00000000" w:rsidRPr="00000000">
        <w:rPr>
          <w:rtl w:val="0"/>
        </w:rPr>
        <w:t xml:space="preserve"> Who could help me? What opportunities exist? Who has already done what I’m trying to do?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e19jqrgtild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needs to happen?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put those things into the order that makes the most sense.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g436xryr5jj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Current Plan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I AM TODAY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GOAL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vucuutmvvxx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YOUR PLAN IS A ROUTE, NOT A GUARANTEE.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discover a better path once you start moving.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That’s okay.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t5ivbt690wd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MAKE MOVES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where your dream starts becoming real.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Don’t overwhelm yourself trying to figure out every move you’re going to make for the next five years.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Ask one question:</w:t>
      </w:r>
    </w:p>
    <w:p w:rsidR="00000000" w:rsidDel="00000000" w:rsidP="00000000" w:rsidRDefault="00000000" w:rsidRPr="00000000" w14:paraId="0000005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0p5f6i95gn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WHAT DO I NEED TO DO NEXT?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could be making a phone call.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Doing some research.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Submitting an application.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Talking to someone.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Learning something.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Creating something.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Showing up somewhere.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Starting.</w:t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vrhf3wui24f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Next Move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am I going to do?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qepjs4myi9h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By when?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do it.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miqy3oxgjkh" w:id="21"/>
      <w:bookmarkEnd w:id="2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✓ CHECK IT OFF.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once it’s done, ask yourself again:</w:t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613aov2djib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WHAT DO I NEED TO DO NEXT?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Choose the next move.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Give it a date.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it.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Check it off.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Repeat.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qkjzzjcw5ql" w:id="23"/>
      <w:bookmarkEnd w:id="2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NEXT MOVE → DO IT → ✓ → NEXT MOVE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That’s how big dreams become real.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1nrzsg7zy7t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KEEP GOING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plan probably won’t happen exactly the way you imagine it.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 obstacles.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 rejection.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 mistakes.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 things that don’t work.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 your plan to change.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doesn’t automatically mean you’re going in the wrong direction.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something doesn’t work:</w:t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xt09a5oqjyn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LEARN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happened?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zwt64s27bxq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ADJUST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should I change?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8p5hkedwezq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TRY AGAIN</w:t>
      </w:r>
    </w:p>
    <w:p w:rsidR="00000000" w:rsidDel="00000000" w:rsidP="00000000" w:rsidRDefault="00000000" w:rsidRPr="00000000" w14:paraId="0000008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What’s my next move?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Don’t be committed to doing something the same way forever.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 willing to change the plan while continuing to pursue what matters.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pr1i6esaqmn" w:id="28"/>
      <w:bookmarkEnd w:id="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TRUST ALLAH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Make your plan.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the work.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Make dua.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trust Allah with what you cannot control.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Sometimes the opportunity you wanted doesn’t happen.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Sometimes the path changes.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Sometimes another door opens that you never planned for.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not understand where something is taking you while you’re experiencing it.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responsibility is to keep doing your part while trusting Allah with the outcome.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stay open to a powerful question:</w:t>
      </w:r>
    </w:p>
    <w:p w:rsidR="00000000" w:rsidDel="00000000" w:rsidP="00000000" w:rsidRDefault="00000000" w:rsidRPr="00000000" w14:paraId="000000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l1s1euau83z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What opportunity might I be overlooking simply because it wasn’t part of my original plan?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24rczdbmw22" w:id="30"/>
      <w:bookmarkEnd w:id="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LIVE YOUR BEST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Don’t become so focused on your destination that you forget to live along the way.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Keep growing.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things that matter to you.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Spend time with people you love.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Protect your faith.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Appreciate what you already have.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Help other people when you’re able.</w:t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q03ycfw05a3" w:id="31"/>
      <w:bookmarkEnd w:id="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Ask yourself: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am I grateful for today?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am I grateful for?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could I help as I grow?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0A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giciy66p3oz" w:id="32"/>
      <w:bookmarkEnd w:id="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WANT MORE.</w:t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a1h68idg65u" w:id="33"/>
      <w:bookmarkEnd w:id="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APPRECIATE WHAT YOU HAVE.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be grateful for today </w:t>
      </w:r>
      <w:r w:rsidDel="00000000" w:rsidR="00000000" w:rsidRPr="00000000">
        <w:rPr>
          <w:b w:val="1"/>
          <w:bCs w:val="1"/>
          <w:rtl w:val="0"/>
        </w:rPr>
        <w:t xml:space="preserve">and</w:t>
      </w:r>
      <w:r w:rsidDel="00000000" w:rsidR="00000000" w:rsidRPr="00000000">
        <w:rPr>
          <w:rtl w:val="0"/>
        </w:rPr>
        <w:t xml:space="preserve"> excited for tomorrow.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n34hf5z2nf3" w:id="34"/>
      <w:bookmarkEnd w:id="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MY SUCCESS MAP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Bring everything together.</w:t>
      </w:r>
    </w:p>
    <w:p w:rsidR="00000000" w:rsidDel="00000000" w:rsidP="00000000" w:rsidRDefault="00000000" w:rsidRPr="00000000" w14:paraId="000000A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hpkbyv3uko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DREAM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i5sfj55czm7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WHY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jrz0iadvduz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DEFINITION OF SUCCESS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46atk4ea1iq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CURRENT PLAN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bhmf6uzmp3o" w:id="39"/>
      <w:bookmarkEnd w:id="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MY NEXT MOVE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hpq8cn2epux" w:id="40"/>
      <w:bookmarkEnd w:id="4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 WILL DO IT BY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when you’ve done it:</w:t>
      </w:r>
    </w:p>
    <w:p w:rsidR="00000000" w:rsidDel="00000000" w:rsidP="00000000" w:rsidRDefault="00000000" w:rsidRPr="00000000" w14:paraId="000000B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me8xu8hxenp" w:id="41"/>
      <w:bookmarkEnd w:id="4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✓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Come back.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Choose your next move.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keep going.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6nduz4px2ay" w:id="42"/>
      <w:bookmarkEnd w:id="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TAKE YOURS.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journey of a thousand miles begins with a single step.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don’t need to have your whole life figured out.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don’t need to know every step.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don’t need the perfect plan.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Know what you want. Make your plan. Trust Allah. Take your next step.</w:t>
      </w:r>
    </w:p>
    <w:p w:rsidR="00000000" w:rsidDel="00000000" w:rsidP="00000000" w:rsidRDefault="00000000" w:rsidRPr="00000000" w14:paraId="000000C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ryvhfmlwari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DREAM BIG.</w:t>
      </w:r>
    </w:p>
    <w:p w:rsidR="00000000" w:rsidDel="00000000" w:rsidP="00000000" w:rsidRDefault="00000000" w:rsidRPr="00000000" w14:paraId="000000C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oojovqnje8a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MAKE MOVES.</w:t>
      </w:r>
    </w:p>
    <w:p w:rsidR="00000000" w:rsidDel="00000000" w:rsidP="00000000" w:rsidRDefault="00000000" w:rsidRPr="00000000" w14:paraId="000000C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uzjm2s9vmgf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LIVE YOUR BEST.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